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7E" w:rsidRDefault="00B50D34" w:rsidP="008A5F39">
      <w:pPr>
        <w:tabs>
          <w:tab w:val="left" w:pos="17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2A8B" w:rsidRPr="00B50D34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="00442A8B" w:rsidRPr="00B50D34">
        <w:rPr>
          <w:rFonts w:ascii="Times New Roman" w:hAnsi="Times New Roman" w:cs="Times New Roman"/>
          <w:b/>
          <w:sz w:val="28"/>
          <w:szCs w:val="28"/>
        </w:rPr>
        <w:t xml:space="preserve"> литература </w:t>
      </w:r>
      <w:proofErr w:type="spellStart"/>
      <w:r w:rsidR="00442A8B" w:rsidRPr="00B50D34">
        <w:rPr>
          <w:rFonts w:ascii="Times New Roman" w:hAnsi="Times New Roman" w:cs="Times New Roman"/>
          <w:b/>
          <w:sz w:val="28"/>
          <w:szCs w:val="28"/>
        </w:rPr>
        <w:t>хьехаран</w:t>
      </w:r>
      <w:proofErr w:type="spellEnd"/>
      <w:r w:rsidR="001113A7" w:rsidRPr="00B50D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2A8B" w:rsidRPr="00B50D34"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 w:rsidR="001113A7" w:rsidRPr="00B50D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2A8B" w:rsidRPr="00B50D34">
        <w:rPr>
          <w:rFonts w:ascii="Times New Roman" w:hAnsi="Times New Roman" w:cs="Times New Roman"/>
          <w:b/>
          <w:sz w:val="28"/>
          <w:szCs w:val="28"/>
        </w:rPr>
        <w:t>рузманан</w:t>
      </w:r>
      <w:proofErr w:type="spellEnd"/>
      <w:r w:rsidR="001113A7" w:rsidRPr="00B50D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13A7" w:rsidRPr="00B50D34">
        <w:rPr>
          <w:rFonts w:ascii="Times New Roman" w:hAnsi="Times New Roman" w:cs="Times New Roman"/>
          <w:b/>
          <w:sz w:val="28"/>
          <w:szCs w:val="28"/>
        </w:rPr>
        <w:t>хьесапаш</w:t>
      </w:r>
      <w:proofErr w:type="spellEnd"/>
      <w:r w:rsidR="001113A7" w:rsidRPr="00B50D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387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7365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D6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294">
        <w:rPr>
          <w:rFonts w:ascii="Times New Roman" w:hAnsi="Times New Roman" w:cs="Times New Roman"/>
          <w:b/>
          <w:sz w:val="28"/>
          <w:szCs w:val="28"/>
        </w:rPr>
        <w:t>10 класс.</w:t>
      </w:r>
      <w:r w:rsidR="001113A7" w:rsidRPr="00B50D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6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F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14EE">
        <w:rPr>
          <w:rFonts w:ascii="Times New Roman" w:hAnsi="Times New Roman" w:cs="Times New Roman"/>
          <w:b/>
          <w:sz w:val="28"/>
          <w:szCs w:val="28"/>
        </w:rPr>
        <w:t>2022</w:t>
      </w:r>
      <w:r w:rsidR="00442A8B" w:rsidRPr="00B50D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14EE">
        <w:rPr>
          <w:rFonts w:ascii="Times New Roman" w:hAnsi="Times New Roman" w:cs="Times New Roman"/>
          <w:b/>
          <w:sz w:val="28"/>
          <w:szCs w:val="28"/>
        </w:rPr>
        <w:t>-2023</w:t>
      </w:r>
      <w:r w:rsidR="004C44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2A8B" w:rsidRPr="00B50D34">
        <w:rPr>
          <w:rFonts w:ascii="Times New Roman" w:hAnsi="Times New Roman" w:cs="Times New Roman"/>
          <w:b/>
          <w:sz w:val="28"/>
          <w:szCs w:val="28"/>
        </w:rPr>
        <w:t>деш</w:t>
      </w:r>
      <w:r w:rsidR="00C94A7E">
        <w:rPr>
          <w:rFonts w:ascii="Times New Roman" w:hAnsi="Times New Roman" w:cs="Times New Roman"/>
          <w:b/>
          <w:sz w:val="28"/>
          <w:szCs w:val="28"/>
        </w:rPr>
        <w:t>аран</w:t>
      </w:r>
      <w:proofErr w:type="spellEnd"/>
      <w:r w:rsidR="00C94A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94A7E"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 w:rsidR="00C94A7E">
        <w:rPr>
          <w:rFonts w:ascii="Times New Roman" w:hAnsi="Times New Roman" w:cs="Times New Roman"/>
          <w:b/>
          <w:sz w:val="28"/>
          <w:szCs w:val="28"/>
        </w:rPr>
        <w:t>.</w:t>
      </w:r>
    </w:p>
    <w:p w:rsidR="0047365D" w:rsidRPr="0047365D" w:rsidRDefault="00626312" w:rsidP="0047365D">
      <w:pPr>
        <w:pStyle w:val="ab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К1иранах-2</w:t>
      </w:r>
      <w:r w:rsidR="001113A7" w:rsidRPr="0047365D">
        <w:rPr>
          <w:rFonts w:asciiTheme="majorBidi" w:hAnsiTheme="majorBidi" w:cstheme="majorBidi"/>
        </w:rPr>
        <w:t xml:space="preserve"> </w:t>
      </w:r>
      <w:proofErr w:type="spellStart"/>
      <w:r w:rsidR="001113A7" w:rsidRPr="0047365D">
        <w:rPr>
          <w:rFonts w:asciiTheme="majorBidi" w:hAnsiTheme="majorBidi" w:cstheme="majorBidi"/>
        </w:rPr>
        <w:t>сахьт</w:t>
      </w:r>
      <w:proofErr w:type="spellEnd"/>
      <w:r w:rsidR="00F225E2">
        <w:rPr>
          <w:rFonts w:asciiTheme="majorBidi" w:hAnsiTheme="majorBidi" w:cstheme="majorBidi"/>
        </w:rPr>
        <w:t xml:space="preserve">.  </w:t>
      </w:r>
      <w:proofErr w:type="spellStart"/>
      <w:proofErr w:type="gramStart"/>
      <w:r w:rsidR="00F225E2">
        <w:rPr>
          <w:rFonts w:asciiTheme="majorBidi" w:hAnsiTheme="majorBidi" w:cstheme="majorBidi"/>
        </w:rPr>
        <w:t>Шарахь</w:t>
      </w:r>
      <w:proofErr w:type="spellEnd"/>
      <w:r w:rsidR="00F225E2">
        <w:rPr>
          <w:rFonts w:asciiTheme="majorBidi" w:hAnsiTheme="majorBidi" w:cstheme="majorBidi"/>
        </w:rPr>
        <w:t xml:space="preserve">  -</w:t>
      </w:r>
      <w:proofErr w:type="gramEnd"/>
      <w:r w:rsidR="00F225E2">
        <w:rPr>
          <w:rFonts w:asciiTheme="majorBidi" w:hAnsiTheme="majorBidi" w:cstheme="majorBidi"/>
        </w:rPr>
        <w:t>68</w:t>
      </w:r>
      <w:r>
        <w:rPr>
          <w:rFonts w:asciiTheme="majorBidi" w:hAnsiTheme="majorBidi" w:cstheme="majorBidi"/>
        </w:rPr>
        <w:t xml:space="preserve"> </w:t>
      </w:r>
      <w:proofErr w:type="spellStart"/>
      <w:r w:rsidR="00910E23" w:rsidRPr="0047365D">
        <w:rPr>
          <w:rFonts w:asciiTheme="majorBidi" w:hAnsiTheme="majorBidi" w:cstheme="majorBidi"/>
        </w:rPr>
        <w:t>сахьт</w:t>
      </w:r>
      <w:proofErr w:type="spellEnd"/>
      <w:r w:rsidR="006F41E6" w:rsidRPr="0047365D">
        <w:rPr>
          <w:rFonts w:asciiTheme="majorBidi" w:hAnsiTheme="majorBidi" w:cstheme="majorBidi"/>
        </w:rPr>
        <w:t xml:space="preserve">. </w:t>
      </w:r>
      <w:proofErr w:type="spellStart"/>
      <w:r w:rsidR="006F41E6" w:rsidRPr="0047365D">
        <w:rPr>
          <w:rFonts w:asciiTheme="majorBidi" w:hAnsiTheme="majorBidi" w:cstheme="majorBidi"/>
        </w:rPr>
        <w:t>Соьлжа</w:t>
      </w:r>
      <w:proofErr w:type="spellEnd"/>
      <w:r w:rsidR="006F41E6" w:rsidRPr="0047365D">
        <w:rPr>
          <w:rFonts w:asciiTheme="majorBidi" w:hAnsiTheme="majorBidi" w:cstheme="majorBidi"/>
        </w:rPr>
        <w:t>- г1ала 2019</w:t>
      </w:r>
      <w:r w:rsidR="00C94A7E" w:rsidRPr="0047365D">
        <w:rPr>
          <w:rFonts w:asciiTheme="majorBidi" w:hAnsiTheme="majorBidi" w:cstheme="majorBidi"/>
        </w:rPr>
        <w:t>.</w:t>
      </w:r>
      <w:r w:rsidR="006F41E6" w:rsidRPr="0047365D">
        <w:rPr>
          <w:rFonts w:asciiTheme="majorBidi" w:hAnsiTheme="majorBidi" w:cstheme="majorBidi"/>
        </w:rPr>
        <w:t xml:space="preserve">                                                                                                                  </w:t>
      </w:r>
      <w:r w:rsidR="00B50D34" w:rsidRPr="0047365D">
        <w:rPr>
          <w:rFonts w:asciiTheme="majorBidi" w:hAnsiTheme="majorBidi" w:cstheme="majorBidi"/>
        </w:rPr>
        <w:t xml:space="preserve"> </w:t>
      </w:r>
      <w:r w:rsidR="00C94A7E" w:rsidRPr="0047365D">
        <w:rPr>
          <w:rFonts w:asciiTheme="majorBidi" w:hAnsiTheme="majorBidi" w:cstheme="majorBidi"/>
        </w:rPr>
        <w:t xml:space="preserve">           </w:t>
      </w:r>
    </w:p>
    <w:p w:rsidR="008A5F39" w:rsidRPr="0047365D" w:rsidRDefault="009D6AA2" w:rsidP="0047365D">
      <w:pPr>
        <w:pStyle w:val="ab"/>
        <w:rPr>
          <w:rFonts w:asciiTheme="majorBidi" w:hAnsiTheme="majorBidi" w:cstheme="majorBidi"/>
        </w:rPr>
      </w:pPr>
      <w:r w:rsidRPr="0047365D">
        <w:rPr>
          <w:rFonts w:asciiTheme="majorBidi" w:hAnsiTheme="majorBidi" w:cstheme="majorBidi"/>
        </w:rPr>
        <w:t>1амат х</w:t>
      </w:r>
      <w:r w:rsidR="006F41E6" w:rsidRPr="0047365D">
        <w:rPr>
          <w:rFonts w:asciiTheme="majorBidi" w:hAnsiTheme="majorBidi" w:cstheme="majorBidi"/>
        </w:rPr>
        <w:t xml:space="preserve">1оттийнарш: </w:t>
      </w:r>
      <w:proofErr w:type="spellStart"/>
      <w:r w:rsidR="006F41E6" w:rsidRPr="0047365D">
        <w:rPr>
          <w:rFonts w:asciiTheme="majorBidi" w:hAnsiTheme="majorBidi" w:cstheme="majorBidi"/>
        </w:rPr>
        <w:t>Ахмадов</w:t>
      </w:r>
      <w:proofErr w:type="spellEnd"/>
      <w:r w:rsidR="006F41E6" w:rsidRPr="0047365D">
        <w:rPr>
          <w:rFonts w:asciiTheme="majorBidi" w:hAnsiTheme="majorBidi" w:cstheme="majorBidi"/>
        </w:rPr>
        <w:t xml:space="preserve"> М.М., Алиева З.</w:t>
      </w:r>
      <w:r w:rsidR="005B740B" w:rsidRPr="0047365D">
        <w:rPr>
          <w:rFonts w:asciiTheme="majorBidi" w:hAnsiTheme="majorBidi" w:cstheme="majorBidi"/>
        </w:rPr>
        <w:t xml:space="preserve"> </w:t>
      </w:r>
      <w:r w:rsidR="006F41E6" w:rsidRPr="0047365D">
        <w:rPr>
          <w:rFonts w:asciiTheme="majorBidi" w:hAnsiTheme="majorBidi" w:cstheme="majorBidi"/>
        </w:rPr>
        <w:t>Л-А.</w:t>
      </w:r>
      <w:r w:rsidR="008A5F39" w:rsidRPr="0047365D">
        <w:rPr>
          <w:rFonts w:asciiTheme="majorBidi" w:hAnsiTheme="majorBidi" w:cstheme="majorBidi"/>
        </w:rPr>
        <w:t xml:space="preserve">                </w:t>
      </w:r>
      <w:proofErr w:type="spellStart"/>
      <w:r w:rsidR="008A5F39" w:rsidRPr="0047365D">
        <w:rPr>
          <w:rFonts w:asciiTheme="majorBidi" w:hAnsiTheme="majorBidi" w:cstheme="majorBidi"/>
        </w:rPr>
        <w:t>Сочинени</w:t>
      </w:r>
      <w:proofErr w:type="spellEnd"/>
      <w:r w:rsidR="008A5F39" w:rsidRPr="0047365D">
        <w:rPr>
          <w:rFonts w:asciiTheme="majorBidi" w:hAnsiTheme="majorBidi" w:cstheme="majorBidi"/>
        </w:rPr>
        <w:t xml:space="preserve"> -4</w:t>
      </w:r>
      <w:r w:rsidR="008A5F39" w:rsidRPr="0047365D">
        <w:rPr>
          <w:rFonts w:asciiTheme="majorBidi" w:hAnsiTheme="majorBidi" w:cstheme="majorBidi"/>
        </w:rPr>
        <w:tab/>
      </w:r>
      <w:r w:rsidR="005B740B" w:rsidRPr="0047365D">
        <w:rPr>
          <w:rFonts w:asciiTheme="majorBidi" w:hAnsiTheme="majorBidi" w:cstheme="majorBidi"/>
        </w:rPr>
        <w:t xml:space="preserve">  </w:t>
      </w:r>
      <w:r w:rsidR="00B533B4">
        <w:rPr>
          <w:rFonts w:asciiTheme="majorBidi" w:hAnsiTheme="majorBidi" w:cstheme="majorBidi"/>
        </w:rPr>
        <w:t xml:space="preserve">     </w:t>
      </w:r>
      <w:r w:rsidR="005B740B" w:rsidRPr="0047365D">
        <w:rPr>
          <w:rFonts w:asciiTheme="majorBidi" w:hAnsiTheme="majorBidi" w:cstheme="majorBidi"/>
        </w:rPr>
        <w:t xml:space="preserve">   </w:t>
      </w:r>
      <w:proofErr w:type="spellStart"/>
      <w:r w:rsidR="007F105E">
        <w:rPr>
          <w:rFonts w:asciiTheme="majorBidi" w:hAnsiTheme="majorBidi" w:cstheme="majorBidi"/>
        </w:rPr>
        <w:t>Талламан</w:t>
      </w:r>
      <w:proofErr w:type="spellEnd"/>
      <w:r w:rsidR="007F105E">
        <w:rPr>
          <w:rFonts w:asciiTheme="majorBidi" w:hAnsiTheme="majorBidi" w:cstheme="majorBidi"/>
        </w:rPr>
        <w:t xml:space="preserve"> белхаш</w:t>
      </w:r>
      <w:r w:rsidR="008A5F39" w:rsidRPr="0047365D">
        <w:rPr>
          <w:rFonts w:asciiTheme="majorBidi" w:hAnsiTheme="majorBidi" w:cstheme="majorBidi"/>
        </w:rPr>
        <w:t>-2</w:t>
      </w:r>
    </w:p>
    <w:tbl>
      <w:tblPr>
        <w:tblStyle w:val="a3"/>
        <w:tblpPr w:leftFromText="180" w:rightFromText="180" w:vertAnchor="text" w:horzAnchor="margin" w:tblpX="-318" w:tblpY="282"/>
        <w:tblW w:w="5166" w:type="pct"/>
        <w:tblLook w:val="04A0" w:firstRow="1" w:lastRow="0" w:firstColumn="1" w:lastColumn="0" w:noHBand="0" w:noVBand="1"/>
      </w:tblPr>
      <w:tblGrid>
        <w:gridCol w:w="676"/>
        <w:gridCol w:w="9780"/>
        <w:gridCol w:w="938"/>
        <w:gridCol w:w="797"/>
        <w:gridCol w:w="1076"/>
        <w:gridCol w:w="2010"/>
      </w:tblGrid>
      <w:tr w:rsidR="0047365D" w:rsidRPr="006A7FC2" w:rsidTr="0047365D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5F39" w:rsidRPr="006A7FC2" w:rsidRDefault="005B740B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0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5F39" w:rsidRPr="006A7FC2" w:rsidRDefault="008A5F39" w:rsidP="008A5F39">
            <w:pPr>
              <w:ind w:right="-2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7FC2">
              <w:rPr>
                <w:rFonts w:ascii="Times New Roman" w:hAnsi="Times New Roman" w:cs="Times New Roman"/>
                <w:b/>
                <w:sz w:val="24"/>
                <w:szCs w:val="24"/>
              </w:rPr>
              <w:t>Коьчалан</w:t>
            </w:r>
            <w:proofErr w:type="spellEnd"/>
            <w:r w:rsidRPr="006A7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ц1е  </w:t>
            </w:r>
          </w:p>
        </w:tc>
        <w:tc>
          <w:tcPr>
            <w:tcW w:w="3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A5F39" w:rsidRPr="006A7FC2" w:rsidRDefault="008A5F39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7FC2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613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A5F39" w:rsidRPr="006A7FC2" w:rsidRDefault="008A5F39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6A7FC2">
              <w:rPr>
                <w:rFonts w:ascii="Times New Roman" w:hAnsi="Times New Roman" w:cs="Times New Roman"/>
                <w:b/>
                <w:sz w:val="24"/>
                <w:szCs w:val="24"/>
              </w:rPr>
              <w:t>Хан</w:t>
            </w:r>
          </w:p>
        </w:tc>
        <w:tc>
          <w:tcPr>
            <w:tcW w:w="658" w:type="pct"/>
            <w:vMerge w:val="restart"/>
            <w:tcBorders>
              <w:top w:val="single" w:sz="4" w:space="0" w:color="000000" w:themeColor="text1"/>
              <w:left w:val="nil"/>
              <w:right w:val="single" w:sz="4" w:space="0" w:color="auto"/>
            </w:tcBorders>
          </w:tcPr>
          <w:p w:rsidR="008A5F39" w:rsidRPr="006A7FC2" w:rsidRDefault="005B740B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8A5F39">
              <w:rPr>
                <w:rFonts w:ascii="Times New Roman" w:hAnsi="Times New Roman" w:cs="Times New Roman"/>
                <w:b/>
                <w:sz w:val="24"/>
                <w:szCs w:val="24"/>
              </w:rPr>
              <w:t>илгалдаккхар</w:t>
            </w:r>
            <w:proofErr w:type="spellEnd"/>
          </w:p>
        </w:tc>
      </w:tr>
      <w:tr w:rsidR="005B740B" w:rsidRPr="006A7FC2" w:rsidTr="0047365D">
        <w:trPr>
          <w:trHeight w:val="230"/>
        </w:trPr>
        <w:tc>
          <w:tcPr>
            <w:tcW w:w="2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5F39" w:rsidRPr="006A7FC2" w:rsidRDefault="008A5F39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5F39" w:rsidRPr="006A7FC2" w:rsidRDefault="008A5F39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5F39" w:rsidRPr="006A7FC2" w:rsidRDefault="008A5F39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A5F39" w:rsidRPr="006A7FC2" w:rsidRDefault="006C7C02" w:rsidP="005B7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 w:rsidR="00473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A5F39" w:rsidRPr="006A7FC2" w:rsidRDefault="008A5F39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7FC2">
              <w:rPr>
                <w:rFonts w:ascii="Times New Roman" w:hAnsi="Times New Roman" w:cs="Times New Roman"/>
                <w:b/>
                <w:sz w:val="24"/>
                <w:szCs w:val="24"/>
              </w:rPr>
              <w:t>Билггал</w:t>
            </w:r>
            <w:proofErr w:type="spellEnd"/>
          </w:p>
        </w:tc>
        <w:tc>
          <w:tcPr>
            <w:tcW w:w="6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F39" w:rsidRPr="006A7FC2" w:rsidRDefault="008A5F39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X="-318" w:tblpY="1106"/>
        <w:tblW w:w="5277" w:type="pct"/>
        <w:tblLook w:val="04A0" w:firstRow="1" w:lastRow="0" w:firstColumn="1" w:lastColumn="0" w:noHBand="0" w:noVBand="1"/>
      </w:tblPr>
      <w:tblGrid>
        <w:gridCol w:w="1670"/>
        <w:gridCol w:w="9223"/>
        <w:gridCol w:w="880"/>
        <w:gridCol w:w="811"/>
        <w:gridCol w:w="1024"/>
        <w:gridCol w:w="1058"/>
        <w:gridCol w:w="939"/>
      </w:tblGrid>
      <w:tr w:rsidR="0047365D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469" w:rsidRPr="0047365D" w:rsidRDefault="00EB3469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5F39" w:rsidRPr="006A7FC2" w:rsidRDefault="009D6AA2" w:rsidP="0033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мах</w:t>
            </w:r>
            <w:r w:rsidR="00EB3469"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="00EB3469" w:rsidRPr="006A7FC2"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 w:rsidR="00EB3469" w:rsidRPr="006A7F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469" w:rsidRPr="006A7FC2" w:rsidRDefault="00EB3469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469" w:rsidRPr="006A7FC2" w:rsidRDefault="00EB3469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B3469" w:rsidRPr="006A7FC2" w:rsidRDefault="00EB3469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B3469" w:rsidRPr="006A7FC2" w:rsidRDefault="00EB3469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65D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469" w:rsidRPr="0047365D" w:rsidRDefault="00EB3469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469" w:rsidRPr="00272D0C" w:rsidRDefault="00EB3469" w:rsidP="0033078E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Арсанов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Саь1ид-Бейн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469" w:rsidRPr="006A7FC2" w:rsidRDefault="00E61FCA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469" w:rsidRPr="00AB4697" w:rsidRDefault="00EB3469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B3469" w:rsidRPr="006A7FC2" w:rsidRDefault="00EB3469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B3469" w:rsidRPr="00B16EDF" w:rsidRDefault="00EB3469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65D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078E" w:rsidRPr="0047365D" w:rsidRDefault="0033078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078E" w:rsidRPr="006A7FC2" w:rsidRDefault="0033078E" w:rsidP="00E6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«Маца 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девза</w:t>
            </w:r>
            <w:proofErr w:type="spellEnd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 доттаг1алла» роман 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язъяран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1932">
              <w:rPr>
                <w:rFonts w:ascii="Times New Roman" w:hAnsi="Times New Roman" w:cs="Times New Roman"/>
                <w:sz w:val="24"/>
                <w:szCs w:val="24"/>
              </w:rPr>
              <w:t>истори,романан</w:t>
            </w:r>
            <w:proofErr w:type="spellEnd"/>
            <w:r w:rsidR="00471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1932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078E" w:rsidRDefault="0033078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078E" w:rsidRPr="00AB4697" w:rsidRDefault="0033078E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3078E" w:rsidRPr="006A7FC2" w:rsidRDefault="0033078E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3078E" w:rsidRPr="00B16EDF" w:rsidRDefault="0033078E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«Маца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доттаг1алла»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романан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AB4697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B16EDF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  <w:trHeight w:val="272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FCA">
              <w:rPr>
                <w:rFonts w:ascii="Times New Roman" w:hAnsi="Times New Roman" w:cs="Times New Roman"/>
                <w:sz w:val="24"/>
                <w:szCs w:val="24"/>
              </w:rPr>
              <w:t xml:space="preserve">«Маца </w:t>
            </w:r>
            <w:proofErr w:type="spellStart"/>
            <w:r w:rsidRPr="00E61FCA">
              <w:rPr>
                <w:rFonts w:ascii="Times New Roman" w:hAnsi="Times New Roman" w:cs="Times New Roman"/>
                <w:sz w:val="24"/>
                <w:szCs w:val="24"/>
              </w:rPr>
              <w:t>девза</w:t>
            </w:r>
            <w:proofErr w:type="spellEnd"/>
            <w:r w:rsidRPr="00E61FCA">
              <w:rPr>
                <w:rFonts w:ascii="Times New Roman" w:hAnsi="Times New Roman" w:cs="Times New Roman"/>
                <w:sz w:val="24"/>
                <w:szCs w:val="24"/>
              </w:rPr>
              <w:t xml:space="preserve"> дотта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г1алла»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романан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1FCA">
              <w:rPr>
                <w:rFonts w:ascii="Times New Roman" w:hAnsi="Times New Roman" w:cs="Times New Roman"/>
                <w:sz w:val="24"/>
                <w:szCs w:val="24"/>
              </w:rPr>
              <w:t>турпалхойн</w:t>
            </w:r>
            <w:proofErr w:type="spellEnd"/>
            <w:r w:rsidRPr="00E61FCA">
              <w:rPr>
                <w:rFonts w:ascii="Times New Roman" w:hAnsi="Times New Roman" w:cs="Times New Roman"/>
                <w:sz w:val="24"/>
                <w:szCs w:val="24"/>
              </w:rPr>
              <w:t xml:space="preserve"> г1иллакх- </w:t>
            </w:r>
            <w:proofErr w:type="spellStart"/>
            <w:r w:rsidRPr="00E61FCA">
              <w:rPr>
                <w:rFonts w:ascii="Times New Roman" w:hAnsi="Times New Roman" w:cs="Times New Roman"/>
                <w:sz w:val="24"/>
                <w:szCs w:val="24"/>
              </w:rPr>
              <w:t>оьздангаллех</w:t>
            </w:r>
            <w:proofErr w:type="spellEnd"/>
            <w:r w:rsidRPr="00E61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1FCA">
              <w:rPr>
                <w:rFonts w:ascii="Times New Roman" w:hAnsi="Times New Roman" w:cs="Times New Roman"/>
                <w:sz w:val="24"/>
                <w:szCs w:val="24"/>
              </w:rPr>
              <w:t>лаьцна</w:t>
            </w:r>
            <w:proofErr w:type="spellEnd"/>
            <w:r w:rsidRPr="00E61F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32" w:rsidRPr="006A7FC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AB4697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B16EDF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  <w:trHeight w:val="272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АрсановС</w:t>
            </w:r>
            <w:proofErr w:type="spellEnd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-Б. 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мехалла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кечам бар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6A7FC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AB4697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B16EDF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  <w:trHeight w:val="261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0DE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очиненина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Арсанов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С- Б</w:t>
            </w:r>
            <w:r w:rsidRPr="00280D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язъяр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32" w:rsidRPr="006A7FC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5E7EDA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  <w:trHeight w:val="267"/>
        </w:trPr>
        <w:tc>
          <w:tcPr>
            <w:tcW w:w="535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932" w:rsidRDefault="00471932" w:rsidP="00046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Хьехархочо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хаьржина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оизведени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т1ехь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бар. </w:t>
            </w:r>
          </w:p>
          <w:p w:rsidR="0047193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</w:t>
            </w:r>
            <w:proofErr w:type="spellStart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>хьан</w:t>
            </w:r>
            <w:proofErr w:type="spellEnd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ч1абанех г1айг1а </w:t>
            </w:r>
            <w:proofErr w:type="spellStart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>юцур</w:t>
            </w:r>
            <w:proofErr w:type="spellEnd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ю».</w:t>
            </w: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93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32" w:rsidRPr="005E7EDA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5B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Мамакаев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М. </w:t>
            </w:r>
            <w:proofErr w:type="spellStart"/>
            <w:proofErr w:type="gram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А.дахар</w:t>
            </w:r>
            <w:proofErr w:type="spellEnd"/>
            <w:proofErr w:type="gram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               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32" w:rsidRPr="006A7FC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5E7EDA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5E7EDA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3FB">
              <w:rPr>
                <w:rFonts w:ascii="Times New Roman" w:hAnsi="Times New Roman" w:cs="Times New Roman"/>
                <w:sz w:val="24"/>
                <w:szCs w:val="24"/>
              </w:rPr>
              <w:t>Мамакаев</w:t>
            </w:r>
            <w:proofErr w:type="spellEnd"/>
            <w:r w:rsidRPr="006D1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3FB">
              <w:rPr>
                <w:rFonts w:ascii="Times New Roman" w:hAnsi="Times New Roman" w:cs="Times New Roman"/>
                <w:sz w:val="24"/>
                <w:szCs w:val="24"/>
              </w:rPr>
              <w:t>мохьмадан</w:t>
            </w:r>
            <w:proofErr w:type="spellEnd"/>
            <w:r w:rsidRPr="006D1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3FB">
              <w:rPr>
                <w:rFonts w:ascii="Times New Roman" w:hAnsi="Times New Roman" w:cs="Times New Roman"/>
                <w:sz w:val="24"/>
                <w:szCs w:val="24"/>
              </w:rPr>
              <w:t>поэзин</w:t>
            </w:r>
            <w:proofErr w:type="spellEnd"/>
            <w:r w:rsidRPr="006D1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3FB"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 w:rsidRPr="006D13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32" w:rsidRPr="006A7FC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  <w:trHeight w:val="371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D138D5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71932" w:rsidRPr="00280DEB" w:rsidRDefault="00471932" w:rsidP="008A5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6715">
              <w:rPr>
                <w:rFonts w:ascii="Times New Roman" w:hAnsi="Times New Roman" w:cs="Times New Roman"/>
                <w:sz w:val="24"/>
                <w:szCs w:val="24"/>
              </w:rPr>
              <w:t>Мамакае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А. </w:t>
            </w:r>
            <w:r w:rsidRPr="00EB6715">
              <w:rPr>
                <w:rFonts w:ascii="Times New Roman" w:hAnsi="Times New Roman" w:cs="Times New Roman"/>
                <w:sz w:val="24"/>
                <w:szCs w:val="24"/>
              </w:rPr>
              <w:t xml:space="preserve">«Т1улгаша </w:t>
            </w:r>
            <w:proofErr w:type="spellStart"/>
            <w:r w:rsidRPr="00EB6715">
              <w:rPr>
                <w:rFonts w:ascii="Times New Roman" w:hAnsi="Times New Roman" w:cs="Times New Roman"/>
                <w:sz w:val="24"/>
                <w:szCs w:val="24"/>
              </w:rPr>
              <w:t>дуьйцу</w:t>
            </w:r>
            <w:proofErr w:type="spellEnd"/>
            <w:r w:rsidRPr="00EB67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йийцаре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яр,</w:t>
            </w:r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Даймахке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ешар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йийцаре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 яр.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32" w:rsidRPr="006A7FC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  <w:trHeight w:val="648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71932" w:rsidRPr="006A7FC2" w:rsidRDefault="00471932" w:rsidP="0047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  «Зама»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ешар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йийцаре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  <w:trHeight w:val="362"/>
        </w:trPr>
        <w:tc>
          <w:tcPr>
            <w:tcW w:w="53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272D0C" w:rsidRDefault="00471932" w:rsidP="0004675E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»-исторически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бакъдолчун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бух т1ехь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язйина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романан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71932" w:rsidRPr="006A7FC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1F1D06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32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32" w:rsidRPr="0047365D" w:rsidRDefault="00471932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EB6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Романехь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Зеламхин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Default="00471932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1F1D06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71932" w:rsidRPr="006A7FC2" w:rsidRDefault="00471932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Тесташ</w:t>
            </w:r>
            <w:proofErr w:type="spellEnd"/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1F1D06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  <w:trHeight w:val="248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54D0" w:rsidRPr="006A7FC2" w:rsidRDefault="006854D0" w:rsidP="0033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хаьржинчу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proofErr w:type="spellEnd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 т1ехь 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 бар.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«</w:t>
            </w:r>
            <w:proofErr w:type="spellStart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>Наж</w:t>
            </w:r>
            <w:proofErr w:type="spellEnd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Стих.          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5E7EDA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A37051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Default="006854D0" w:rsidP="0033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Гадаев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М-С.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5E7EDA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A37051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  <w:trHeight w:val="273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01640C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даев</w:t>
            </w:r>
            <w:proofErr w:type="spellEnd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лирикин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Даймахке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сатийсар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54D0" w:rsidRPr="006A7FC2" w:rsidRDefault="006854D0" w:rsidP="006D1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«Ц1ен-Берд» </w:t>
            </w:r>
            <w:proofErr w:type="spellStart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стихотворенин</w:t>
            </w:r>
            <w:proofErr w:type="spellEnd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 маь1на а.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Default="006854D0" w:rsidP="006D1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баьхна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шатайпаналла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Генара</w:t>
            </w:r>
            <w:proofErr w:type="spellEnd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кехат</w:t>
            </w:r>
            <w:proofErr w:type="spellEnd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стихотворенин</w:t>
            </w:r>
            <w:proofErr w:type="spellEnd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 w:rsidRPr="00685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AF198A" w:rsidRDefault="006854D0" w:rsidP="006D1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Гадаев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 кечам бар.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A37051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0F40B0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Гадаев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М.-С.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язъяр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  <w:trHeight w:val="274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9C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Хьехархочо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хаьржина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М.-С. «</w:t>
            </w:r>
            <w:proofErr w:type="spellStart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>Дарта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385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385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9C7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D72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Гайсулт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анов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«Александр Чеченский» -исторически повесть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Default="006854D0" w:rsidP="009C7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Default="006854D0" w:rsidP="009C7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9C7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«Александр Чеченский»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д1ах1оттам.Чеченский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Александран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«Александр Чеченский».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Кегийра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йийсарш»,«Г1опахь»,</w:t>
            </w:r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 «Вина юрт», «Марша 1ойла,Кавказ»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272D0C" w:rsidRDefault="006854D0" w:rsidP="008A5E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Чеченский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3307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33078E">
              <w:rPr>
                <w:rFonts w:ascii="Times New Roman" w:hAnsi="Times New Roman" w:cs="Times New Roman"/>
                <w:sz w:val="24"/>
                <w:szCs w:val="24"/>
              </w:rPr>
              <w:t>Бородино</w:t>
            </w:r>
            <w:proofErr w:type="spellEnd"/>
            <w:r w:rsidRPr="003307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Кавказхой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6854D0">
              <w:rPr>
                <w:rFonts w:ascii="Times New Roman" w:hAnsi="Times New Roman" w:cs="Times New Roman"/>
                <w:sz w:val="24"/>
                <w:szCs w:val="24"/>
              </w:rPr>
              <w:t xml:space="preserve"> Чеченский а, Кутузов а.  Эпилог.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20498B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85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67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Сочиненина</w:t>
            </w:r>
            <w:proofErr w:type="spellEnd"/>
            <w:r w:rsidRPr="000467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кечам бар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20498B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  <w:trHeight w:val="245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85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40D2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 w:rsidRPr="00814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proofErr w:type="gramEnd"/>
            <w:r w:rsidRPr="008140D2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 Чеченск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ий». Повесть т1ехь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Александран</w:t>
            </w:r>
            <w:proofErr w:type="spellEnd"/>
            <w:r w:rsidRPr="00814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40D2">
              <w:rPr>
                <w:rFonts w:ascii="Times New Roman" w:hAnsi="Times New Roman" w:cs="Times New Roman"/>
                <w:b/>
                <w:sz w:val="24"/>
                <w:szCs w:val="24"/>
              </w:rPr>
              <w:t>васт</w:t>
            </w:r>
            <w:proofErr w:type="spellEnd"/>
            <w:r w:rsidRPr="008140D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20498B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184B46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A7792D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Хьехархочо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хаьржина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Яшуркаев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С-1.С.«</w:t>
            </w:r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Нохчийчоь»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20498B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184B46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A7792D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Эдилов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Хасмохьмадан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184B46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184B46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A7792D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right w:val="nil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6EA">
              <w:rPr>
                <w:rFonts w:ascii="Times New Roman" w:hAnsi="Times New Roman" w:cs="Times New Roman"/>
                <w:sz w:val="24"/>
                <w:szCs w:val="24"/>
              </w:rPr>
              <w:t>Эдиловн</w:t>
            </w:r>
            <w:proofErr w:type="spellEnd"/>
            <w:r w:rsidRPr="00BB4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6EA">
              <w:rPr>
                <w:rFonts w:ascii="Times New Roman" w:hAnsi="Times New Roman" w:cs="Times New Roman"/>
                <w:sz w:val="24"/>
                <w:szCs w:val="24"/>
              </w:rPr>
              <w:t>поэзин</w:t>
            </w:r>
            <w:proofErr w:type="spellEnd"/>
            <w:r w:rsidRPr="00BB4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6EA"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 w:rsidRPr="00BB46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184B46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184B46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A7792D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right w:val="nil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321266" w:rsidRDefault="006854D0" w:rsidP="008A5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Сийлаха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184B46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321266" w:rsidRDefault="006854D0" w:rsidP="008A5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Сийлаха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т1ехь Ибраьх1иман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оьзда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комаьршо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854D0" w:rsidRPr="00184B46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турпалхойн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Ибрах1иман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Сийлахин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  <w:trHeight w:val="387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B533B4" w:rsidRDefault="006854D0" w:rsidP="008A5E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21266">
              <w:rPr>
                <w:rFonts w:ascii="Times New Roman" w:hAnsi="Times New Roman" w:cs="Times New Roman"/>
                <w:b/>
                <w:sz w:val="24"/>
                <w:szCs w:val="24"/>
              </w:rPr>
              <w:t>очинени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2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кечам бар.</w:t>
            </w:r>
            <w:r w:rsidRPr="0032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485AC9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8A5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Сийлаха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поэмехь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Ибрах1иман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васт</w:t>
            </w:r>
            <w:proofErr w:type="spellEnd"/>
          </w:p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485AC9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1.оьзд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C2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231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ассал</w:t>
            </w:r>
            <w:proofErr w:type="spellEnd"/>
            <w:r w:rsidRPr="003C2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231A">
              <w:rPr>
                <w:rFonts w:ascii="Times New Roman" w:hAnsi="Times New Roman" w:cs="Times New Roman"/>
                <w:sz w:val="24"/>
                <w:szCs w:val="24"/>
              </w:rPr>
              <w:t>арахьара</w:t>
            </w:r>
            <w:proofErr w:type="spellEnd"/>
            <w:r w:rsidRPr="003C2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231A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3C2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proofErr w:type="spellStart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>Адаман</w:t>
            </w:r>
            <w:proofErr w:type="spellEnd"/>
            <w:proofErr w:type="gramEnd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07F8">
              <w:rPr>
                <w:rFonts w:ascii="Times New Roman" w:hAnsi="Times New Roman" w:cs="Times New Roman"/>
                <w:b/>
                <w:sz w:val="24"/>
                <w:szCs w:val="24"/>
              </w:rPr>
              <w:t>сий</w:t>
            </w:r>
            <w:proofErr w:type="spellEnd"/>
            <w:r w:rsidRPr="003C231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854D0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хуьлу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муха, маца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дуьйна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лардан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485AC9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485AC9" w:rsidRDefault="006854D0" w:rsidP="0061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1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Яшуркаев</w:t>
            </w:r>
            <w:proofErr w:type="spellEnd"/>
            <w:r w:rsidRPr="009631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Сайд1елин </w:t>
            </w:r>
            <w:proofErr w:type="spellStart"/>
            <w:r w:rsidRPr="009631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Султанан</w:t>
            </w:r>
            <w:proofErr w:type="spellEnd"/>
            <w:r w:rsidRPr="009631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631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963104" w:rsidRDefault="006114EE" w:rsidP="008A5E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Стихотворенин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Самах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 xml:space="preserve">, г1енах </w:t>
            </w: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стихотворенин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 xml:space="preserve"> маь1на, </w:t>
            </w: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Дагахьбалламаш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дагалецамаш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Исмаилов Т1урин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Абун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2D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Исмаилов Т1.А.«Вог1ура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воккха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стаг</w:t>
            </w:r>
            <w:proofErr w:type="spellEnd"/>
            <w:r w:rsidRPr="006A7F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Кхийра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кхаба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04675E" w:rsidRDefault="006854D0" w:rsidP="008A5E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Исмаилов Т1. А</w:t>
            </w:r>
            <w:r w:rsidRPr="001D775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775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1D7757">
              <w:rPr>
                <w:rFonts w:ascii="Times New Roman" w:hAnsi="Times New Roman" w:cs="Times New Roman"/>
                <w:b/>
                <w:sz w:val="24"/>
                <w:szCs w:val="24"/>
              </w:rPr>
              <w:t>Дош</w:t>
            </w:r>
            <w:proofErr w:type="spellEnd"/>
            <w:r w:rsidRPr="001D775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Хьехархочо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хаьржина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8140D2" w:rsidRDefault="006854D0" w:rsidP="008A5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Абдулаев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Шарипан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Лечин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а,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715830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 стих.</w:t>
            </w:r>
            <w:proofErr w:type="gramEnd"/>
            <w:r w:rsidRPr="00E30018">
              <w:rPr>
                <w:rFonts w:ascii="Times New Roman" w:hAnsi="Times New Roman" w:cs="Times New Roman"/>
                <w:sz w:val="24"/>
                <w:szCs w:val="24"/>
              </w:rPr>
              <w:t xml:space="preserve"> маь1на а, </w:t>
            </w:r>
            <w:proofErr w:type="spellStart"/>
            <w:r w:rsidRPr="00E30018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 w:rsidRPr="00E30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Диканиг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хьахадан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кхоьру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 со…»  стих. маь1на а, </w:t>
            </w:r>
            <w:proofErr w:type="spellStart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 w:rsidRPr="0047193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  <w:trHeight w:val="219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272D0C" w:rsidRDefault="006854D0" w:rsidP="008A5E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арахьара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Ш.Л.«</w:t>
            </w:r>
            <w:proofErr w:type="spellStart"/>
            <w:r w:rsidRPr="006C7C02">
              <w:rPr>
                <w:rFonts w:ascii="Times New Roman" w:hAnsi="Times New Roman" w:cs="Times New Roman"/>
                <w:bCs/>
                <w:sz w:val="24"/>
                <w:szCs w:val="24"/>
              </w:rPr>
              <w:t>Нохчийн</w:t>
            </w:r>
            <w:proofErr w:type="spellEnd"/>
            <w:r w:rsidRPr="006C7C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Cs/>
                <w:sz w:val="24"/>
                <w:szCs w:val="24"/>
              </w:rPr>
              <w:t>мотт</w:t>
            </w:r>
            <w:proofErr w:type="spellEnd"/>
            <w:r w:rsidRPr="006C7C0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715830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FC702A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  <w:trHeight w:val="225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Бексултанов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Мозин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Мусан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FC702A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  <w:trHeight w:val="372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BB46EA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Дахаран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 xml:space="preserve"> хин </w:t>
            </w: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генара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бердаш</w:t>
            </w:r>
            <w:proofErr w:type="spellEnd"/>
            <w:r w:rsidRPr="009631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FC702A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турпалхочун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D0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54D0" w:rsidRPr="0047365D" w:rsidRDefault="006854D0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1ентан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юкъаметтиг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14EE" w:rsidRPr="00611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14EE" w:rsidRPr="006114E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="006114EE" w:rsidRPr="00611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14EE" w:rsidRPr="006114EE">
              <w:rPr>
                <w:rFonts w:ascii="Times New Roman" w:hAnsi="Times New Roman" w:cs="Times New Roman"/>
                <w:sz w:val="24"/>
                <w:szCs w:val="24"/>
              </w:rPr>
              <w:t>хьехамаш</w:t>
            </w:r>
            <w:proofErr w:type="spellEnd"/>
            <w:r w:rsidR="006114EE" w:rsidRPr="006114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114EE" w:rsidRPr="006114E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="006114EE" w:rsidRPr="00611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14EE" w:rsidRPr="006114EE">
              <w:rPr>
                <w:rFonts w:ascii="Times New Roman" w:hAnsi="Times New Roman" w:cs="Times New Roman"/>
                <w:sz w:val="24"/>
                <w:szCs w:val="24"/>
              </w:rPr>
              <w:t>васт</w:t>
            </w:r>
            <w:proofErr w:type="spellEnd"/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54D0" w:rsidRPr="006A7FC2" w:rsidRDefault="006854D0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854D0" w:rsidRPr="006A7FC2" w:rsidRDefault="006854D0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Яралиев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Сардал-1елин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Юсупан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  <w:trHeight w:val="297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Яралиевн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«Г1иллакх» стих.«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Лулахочуьнга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  <w:trHeight w:val="244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321266" w:rsidRDefault="006114EE" w:rsidP="00140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0980">
              <w:rPr>
                <w:rFonts w:ascii="Times New Roman" w:hAnsi="Times New Roman" w:cs="Times New Roman"/>
                <w:sz w:val="24"/>
                <w:szCs w:val="24"/>
              </w:rPr>
              <w:t>Хьехархочо</w:t>
            </w:r>
            <w:proofErr w:type="spellEnd"/>
            <w:r w:rsidRPr="00450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980">
              <w:rPr>
                <w:rFonts w:ascii="Times New Roman" w:hAnsi="Times New Roman" w:cs="Times New Roman"/>
                <w:sz w:val="24"/>
                <w:szCs w:val="24"/>
              </w:rPr>
              <w:t>хаьржина</w:t>
            </w:r>
            <w:proofErr w:type="spellEnd"/>
            <w:r w:rsidRPr="00450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980">
              <w:rPr>
                <w:rFonts w:ascii="Times New Roman" w:hAnsi="Times New Roman" w:cs="Times New Roman"/>
                <w:sz w:val="24"/>
                <w:szCs w:val="24"/>
              </w:rPr>
              <w:t>говзар</w:t>
            </w:r>
            <w:proofErr w:type="spellEnd"/>
            <w:r w:rsidRPr="00450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0980">
              <w:rPr>
                <w:rFonts w:ascii="Times New Roman" w:hAnsi="Times New Roman" w:cs="Times New Roman"/>
                <w:sz w:val="24"/>
                <w:szCs w:val="24"/>
              </w:rPr>
              <w:t>Яралиев</w:t>
            </w:r>
            <w:proofErr w:type="spellEnd"/>
            <w:r w:rsidRPr="00450980">
              <w:rPr>
                <w:rFonts w:ascii="Times New Roman" w:hAnsi="Times New Roman" w:cs="Times New Roman"/>
                <w:sz w:val="24"/>
                <w:szCs w:val="24"/>
              </w:rPr>
              <w:t xml:space="preserve"> С-1.Ю. </w:t>
            </w:r>
            <w:r w:rsidRPr="00450980">
              <w:rPr>
                <w:rFonts w:ascii="Times New Roman" w:hAnsi="Times New Roman" w:cs="Times New Roman"/>
                <w:b/>
                <w:sz w:val="24"/>
                <w:szCs w:val="24"/>
              </w:rPr>
              <w:t>«Т1улг</w:t>
            </w:r>
            <w:r w:rsidRPr="00450980">
              <w:rPr>
                <w:rFonts w:ascii="Times New Roman" w:hAnsi="Times New Roman" w:cs="Times New Roman"/>
                <w:sz w:val="24"/>
                <w:szCs w:val="24"/>
              </w:rPr>
              <w:t>»йийцаре яр.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Default="006114EE" w:rsidP="008A5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1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Ахмадов</w:t>
            </w:r>
            <w:proofErr w:type="spellEnd"/>
            <w:r w:rsidRPr="00F61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61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Мохьмадан</w:t>
            </w:r>
            <w:proofErr w:type="spellEnd"/>
            <w:r w:rsidRPr="00F61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61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Мусан</w:t>
            </w:r>
            <w:proofErr w:type="spellEnd"/>
            <w:r w:rsidRPr="00F61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61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дахар</w:t>
            </w:r>
            <w:proofErr w:type="spellEnd"/>
            <w:r w:rsidRPr="00F61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61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а,кхолларалла</w:t>
            </w:r>
            <w:proofErr w:type="spellEnd"/>
            <w:r w:rsidRPr="00F615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1D7757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5A1">
              <w:rPr>
                <w:rFonts w:ascii="Times New Roman" w:hAnsi="Times New Roman" w:cs="Times New Roman"/>
                <w:sz w:val="24"/>
                <w:szCs w:val="24"/>
              </w:rPr>
              <w:t>Пьеса «</w:t>
            </w:r>
            <w:proofErr w:type="spellStart"/>
            <w:r w:rsidRPr="00F615A1">
              <w:rPr>
                <w:rFonts w:ascii="Times New Roman" w:hAnsi="Times New Roman" w:cs="Times New Roman"/>
                <w:sz w:val="24"/>
                <w:szCs w:val="24"/>
              </w:rPr>
              <w:t>Лаьмнел</w:t>
            </w:r>
            <w:proofErr w:type="spellEnd"/>
            <w:r w:rsidRPr="00F615A1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F615A1">
              <w:rPr>
                <w:rFonts w:ascii="Times New Roman" w:hAnsi="Times New Roman" w:cs="Times New Roman"/>
                <w:sz w:val="24"/>
                <w:szCs w:val="24"/>
              </w:rPr>
              <w:t>лекха</w:t>
            </w:r>
            <w:proofErr w:type="spellEnd"/>
            <w:r w:rsidRPr="00F615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ешаре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963104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Пьеса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Лаьмнел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Драматургех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47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Пьеса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Лаьмнел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1-ра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6114EE">
              <w:rPr>
                <w:rFonts w:ascii="Times New Roman" w:hAnsi="Times New Roman" w:cs="Times New Roman"/>
                <w:sz w:val="24"/>
                <w:szCs w:val="24"/>
              </w:rPr>
              <w:t xml:space="preserve">2–г1а  </w:t>
            </w:r>
            <w:proofErr w:type="spellStart"/>
            <w:r w:rsidRPr="006114EE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 w:rsidRPr="006114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Эльсанов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Исраилан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Исламан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«Ц1ег1ачу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декхнийн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боьлак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shd w:val="clear" w:color="auto" w:fill="auto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Ц1ег1ачу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декхнийн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боьлак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бийцаре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</w:tc>
        <w:tc>
          <w:tcPr>
            <w:tcW w:w="2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  <w:trHeight w:val="218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shd w:val="clear" w:color="auto" w:fill="auto"/>
            <w:hideMark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Бисултанов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Дибин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Аптин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кхолларалла</w:t>
            </w:r>
            <w:proofErr w:type="spellEnd"/>
            <w:r w:rsidRPr="006C7C0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282" w:type="pct"/>
            <w:shd w:val="clear" w:color="auto" w:fill="auto"/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hideMark/>
          </w:tcPr>
          <w:p w:rsidR="006114EE" w:rsidRDefault="006114EE" w:rsidP="00F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Сумбулатов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Абузаран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башхачу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исбаьхьчу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маттах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hideMark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Тесташ</w:t>
            </w:r>
            <w:proofErr w:type="spellEnd"/>
          </w:p>
        </w:tc>
        <w:tc>
          <w:tcPr>
            <w:tcW w:w="282" w:type="pct"/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  <w:hideMark/>
          </w:tcPr>
          <w:p w:rsidR="006114EE" w:rsidRDefault="006114EE" w:rsidP="00F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Мовлдин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Шерипан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дахаран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4EE" w:rsidRPr="00E30018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:rsidR="006114EE" w:rsidRPr="006A7FC2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6114EE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693">
              <w:rPr>
                <w:rFonts w:ascii="Times New Roman" w:hAnsi="Times New Roman" w:cs="Times New Roman"/>
                <w:sz w:val="24"/>
                <w:szCs w:val="24"/>
              </w:rPr>
              <w:t>Цуруев</w:t>
            </w:r>
            <w:proofErr w:type="spellEnd"/>
            <w:r w:rsidRPr="00431693">
              <w:rPr>
                <w:rFonts w:ascii="Times New Roman" w:hAnsi="Times New Roman" w:cs="Times New Roman"/>
                <w:sz w:val="24"/>
                <w:szCs w:val="24"/>
              </w:rPr>
              <w:t xml:space="preserve"> Ш. </w:t>
            </w:r>
            <w:proofErr w:type="spellStart"/>
            <w:r w:rsidRPr="00431693">
              <w:rPr>
                <w:rFonts w:ascii="Times New Roman" w:hAnsi="Times New Roman" w:cs="Times New Roman"/>
                <w:sz w:val="24"/>
                <w:szCs w:val="24"/>
              </w:rPr>
              <w:t>поэзин</w:t>
            </w:r>
            <w:proofErr w:type="spellEnd"/>
            <w:r w:rsidRPr="00431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693">
              <w:rPr>
                <w:rFonts w:ascii="Times New Roman" w:hAnsi="Times New Roman" w:cs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82" w:type="pct"/>
          </w:tcPr>
          <w:p w:rsidR="006114EE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6114EE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9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968">
              <w:rPr>
                <w:rFonts w:ascii="Times New Roman" w:hAnsi="Times New Roman" w:cs="Times New Roman"/>
                <w:sz w:val="24"/>
                <w:szCs w:val="24"/>
              </w:rPr>
              <w:t>Нохчийчоьне</w:t>
            </w:r>
            <w:proofErr w:type="spellEnd"/>
            <w:r w:rsidRPr="007E2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стих.маь1на,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шатайпаналла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2" w:type="pct"/>
          </w:tcPr>
          <w:p w:rsidR="006114EE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6114EE" w:rsidRPr="006A7FC2" w:rsidRDefault="006114EE" w:rsidP="008A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EE" w:rsidRPr="006A7FC2" w:rsidTr="006114EE">
        <w:trPr>
          <w:gridAfter w:val="1"/>
          <w:wAfter w:w="301" w:type="pct"/>
        </w:trPr>
        <w:tc>
          <w:tcPr>
            <w:tcW w:w="535" w:type="pct"/>
          </w:tcPr>
          <w:p w:rsidR="006114EE" w:rsidRPr="0047365D" w:rsidRDefault="006114EE" w:rsidP="00FB5DE8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pct"/>
          </w:tcPr>
          <w:p w:rsidR="006114EE" w:rsidRDefault="006114EE" w:rsidP="00F2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14EE" w:rsidRPr="006A7FC2" w:rsidRDefault="006114EE" w:rsidP="0096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693">
              <w:rPr>
                <w:rFonts w:ascii="Times New Roman" w:hAnsi="Times New Roman" w:cs="Times New Roman"/>
                <w:sz w:val="24"/>
                <w:szCs w:val="24"/>
              </w:rPr>
              <w:t>Шеран</w:t>
            </w:r>
            <w:proofErr w:type="spellEnd"/>
            <w:r w:rsidRPr="00431693">
              <w:rPr>
                <w:rFonts w:ascii="Times New Roman" w:hAnsi="Times New Roman" w:cs="Times New Roman"/>
                <w:sz w:val="24"/>
                <w:szCs w:val="24"/>
              </w:rPr>
              <w:t xml:space="preserve"> жам1 </w:t>
            </w:r>
            <w:proofErr w:type="spellStart"/>
            <w:r w:rsidRPr="00431693">
              <w:rPr>
                <w:rFonts w:ascii="Times New Roman" w:hAnsi="Times New Roman" w:cs="Times New Roman"/>
                <w:sz w:val="24"/>
                <w:szCs w:val="24"/>
              </w:rPr>
              <w:t>даран</w:t>
            </w:r>
            <w:proofErr w:type="spellEnd"/>
            <w:r w:rsidRPr="00431693">
              <w:rPr>
                <w:rFonts w:ascii="Times New Roman" w:hAnsi="Times New Roman" w:cs="Times New Roman"/>
                <w:sz w:val="24"/>
                <w:szCs w:val="24"/>
              </w:rPr>
              <w:t xml:space="preserve"> урок..</w:t>
            </w:r>
          </w:p>
        </w:tc>
        <w:tc>
          <w:tcPr>
            <w:tcW w:w="282" w:type="pct"/>
          </w:tcPr>
          <w:p w:rsidR="006114EE" w:rsidRDefault="006114EE" w:rsidP="00611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</w:tcPr>
          <w:p w:rsidR="006114EE" w:rsidRPr="006A7FC2" w:rsidRDefault="006114EE" w:rsidP="0096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6114EE" w:rsidRPr="006A7FC2" w:rsidRDefault="006114EE" w:rsidP="0096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6114EE" w:rsidRPr="006A7FC2" w:rsidRDefault="006114EE" w:rsidP="00963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39B" w:rsidRPr="00E80218" w:rsidRDefault="0086739B" w:rsidP="00E80218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739B" w:rsidRPr="00E80218" w:rsidSect="005B740B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1FC" w:rsidRDefault="00D761FC" w:rsidP="00B90BF2">
      <w:pPr>
        <w:spacing w:after="0" w:line="240" w:lineRule="auto"/>
      </w:pPr>
      <w:r>
        <w:separator/>
      </w:r>
    </w:p>
  </w:endnote>
  <w:endnote w:type="continuationSeparator" w:id="0">
    <w:p w:rsidR="00D761FC" w:rsidRDefault="00D761FC" w:rsidP="00B90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1FC" w:rsidRDefault="00D761FC" w:rsidP="00B90BF2">
      <w:pPr>
        <w:spacing w:after="0" w:line="240" w:lineRule="auto"/>
      </w:pPr>
      <w:r>
        <w:separator/>
      </w:r>
    </w:p>
  </w:footnote>
  <w:footnote w:type="continuationSeparator" w:id="0">
    <w:p w:rsidR="00D761FC" w:rsidRDefault="00D761FC" w:rsidP="00B90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1FC" w:rsidRDefault="00D761FC">
    <w:pPr>
      <w:pStyle w:val="a4"/>
    </w:pPr>
  </w:p>
  <w:p w:rsidR="00D761FC" w:rsidRDefault="00D761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33149"/>
    <w:multiLevelType w:val="hybridMultilevel"/>
    <w:tmpl w:val="10C0D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F5E5F"/>
    <w:multiLevelType w:val="hybridMultilevel"/>
    <w:tmpl w:val="3CD2D94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C3276"/>
    <w:multiLevelType w:val="hybridMultilevel"/>
    <w:tmpl w:val="CEA634E8"/>
    <w:lvl w:ilvl="0" w:tplc="C868D0C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96417"/>
    <w:multiLevelType w:val="hybridMultilevel"/>
    <w:tmpl w:val="025CD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F2529"/>
    <w:multiLevelType w:val="hybridMultilevel"/>
    <w:tmpl w:val="977027FE"/>
    <w:lvl w:ilvl="0" w:tplc="1222ECEC">
      <w:start w:val="1"/>
      <w:numFmt w:val="decimal"/>
      <w:lvlText w:val="%1-"/>
      <w:lvlJc w:val="left"/>
      <w:pPr>
        <w:ind w:left="4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25" w:hanging="360"/>
      </w:pPr>
    </w:lvl>
    <w:lvl w:ilvl="2" w:tplc="0419001B" w:tentative="1">
      <w:start w:val="1"/>
      <w:numFmt w:val="lowerRoman"/>
      <w:lvlText w:val="%3."/>
      <w:lvlJc w:val="right"/>
      <w:pPr>
        <w:ind w:left="6045" w:hanging="180"/>
      </w:pPr>
    </w:lvl>
    <w:lvl w:ilvl="3" w:tplc="0419000F" w:tentative="1">
      <w:start w:val="1"/>
      <w:numFmt w:val="decimal"/>
      <w:lvlText w:val="%4."/>
      <w:lvlJc w:val="left"/>
      <w:pPr>
        <w:ind w:left="6765" w:hanging="360"/>
      </w:pPr>
    </w:lvl>
    <w:lvl w:ilvl="4" w:tplc="04190019" w:tentative="1">
      <w:start w:val="1"/>
      <w:numFmt w:val="lowerLetter"/>
      <w:lvlText w:val="%5."/>
      <w:lvlJc w:val="left"/>
      <w:pPr>
        <w:ind w:left="7485" w:hanging="360"/>
      </w:pPr>
    </w:lvl>
    <w:lvl w:ilvl="5" w:tplc="0419001B" w:tentative="1">
      <w:start w:val="1"/>
      <w:numFmt w:val="lowerRoman"/>
      <w:lvlText w:val="%6."/>
      <w:lvlJc w:val="right"/>
      <w:pPr>
        <w:ind w:left="8205" w:hanging="180"/>
      </w:pPr>
    </w:lvl>
    <w:lvl w:ilvl="6" w:tplc="0419000F" w:tentative="1">
      <w:start w:val="1"/>
      <w:numFmt w:val="decimal"/>
      <w:lvlText w:val="%7."/>
      <w:lvlJc w:val="left"/>
      <w:pPr>
        <w:ind w:left="8925" w:hanging="360"/>
      </w:pPr>
    </w:lvl>
    <w:lvl w:ilvl="7" w:tplc="04190019" w:tentative="1">
      <w:start w:val="1"/>
      <w:numFmt w:val="lowerLetter"/>
      <w:lvlText w:val="%8."/>
      <w:lvlJc w:val="left"/>
      <w:pPr>
        <w:ind w:left="9645" w:hanging="360"/>
      </w:pPr>
    </w:lvl>
    <w:lvl w:ilvl="8" w:tplc="0419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5" w15:restartNumberingAfterBreak="0">
    <w:nsid w:val="722E0FA5"/>
    <w:multiLevelType w:val="hybridMultilevel"/>
    <w:tmpl w:val="D172B07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3CC4"/>
    <w:rsid w:val="0001098F"/>
    <w:rsid w:val="000134EF"/>
    <w:rsid w:val="0001640C"/>
    <w:rsid w:val="000278BD"/>
    <w:rsid w:val="00027973"/>
    <w:rsid w:val="000306A2"/>
    <w:rsid w:val="00036CB7"/>
    <w:rsid w:val="0004277C"/>
    <w:rsid w:val="0004675E"/>
    <w:rsid w:val="00052255"/>
    <w:rsid w:val="00062C63"/>
    <w:rsid w:val="00067A4E"/>
    <w:rsid w:val="0007009F"/>
    <w:rsid w:val="00076689"/>
    <w:rsid w:val="00077C89"/>
    <w:rsid w:val="00080CB0"/>
    <w:rsid w:val="00083B15"/>
    <w:rsid w:val="000919F8"/>
    <w:rsid w:val="000A13BF"/>
    <w:rsid w:val="000B4832"/>
    <w:rsid w:val="000B6D4F"/>
    <w:rsid w:val="000C1470"/>
    <w:rsid w:val="000D35B0"/>
    <w:rsid w:val="000D3776"/>
    <w:rsid w:val="000D71A9"/>
    <w:rsid w:val="000E0E46"/>
    <w:rsid w:val="000E6000"/>
    <w:rsid w:val="000E7759"/>
    <w:rsid w:val="000F40B0"/>
    <w:rsid w:val="001113A7"/>
    <w:rsid w:val="001223A7"/>
    <w:rsid w:val="0012298B"/>
    <w:rsid w:val="001331F1"/>
    <w:rsid w:val="0014024F"/>
    <w:rsid w:val="001470DC"/>
    <w:rsid w:val="001518C3"/>
    <w:rsid w:val="001562B9"/>
    <w:rsid w:val="001602D6"/>
    <w:rsid w:val="00176A3B"/>
    <w:rsid w:val="00180209"/>
    <w:rsid w:val="00180B79"/>
    <w:rsid w:val="001811D8"/>
    <w:rsid w:val="00184B46"/>
    <w:rsid w:val="001A0430"/>
    <w:rsid w:val="001C4F53"/>
    <w:rsid w:val="001C5C2A"/>
    <w:rsid w:val="001D270D"/>
    <w:rsid w:val="001D7757"/>
    <w:rsid w:val="001E1692"/>
    <w:rsid w:val="001E1C4F"/>
    <w:rsid w:val="001E410E"/>
    <w:rsid w:val="001F1D06"/>
    <w:rsid w:val="001F6211"/>
    <w:rsid w:val="001F6E3F"/>
    <w:rsid w:val="0020498B"/>
    <w:rsid w:val="002134A6"/>
    <w:rsid w:val="002279ED"/>
    <w:rsid w:val="0024459F"/>
    <w:rsid w:val="002449EF"/>
    <w:rsid w:val="00251CDB"/>
    <w:rsid w:val="0025541A"/>
    <w:rsid w:val="0026787B"/>
    <w:rsid w:val="00272D0C"/>
    <w:rsid w:val="00280DEB"/>
    <w:rsid w:val="00291533"/>
    <w:rsid w:val="002958D5"/>
    <w:rsid w:val="00297119"/>
    <w:rsid w:val="002A4D47"/>
    <w:rsid w:val="002B2609"/>
    <w:rsid w:val="002B4A71"/>
    <w:rsid w:val="002B7660"/>
    <w:rsid w:val="002C5B40"/>
    <w:rsid w:val="002C62B8"/>
    <w:rsid w:val="002D2F9E"/>
    <w:rsid w:val="002D39D2"/>
    <w:rsid w:val="002D4F83"/>
    <w:rsid w:val="002E557C"/>
    <w:rsid w:val="002E7092"/>
    <w:rsid w:val="002E794F"/>
    <w:rsid w:val="002F1E20"/>
    <w:rsid w:val="002F3713"/>
    <w:rsid w:val="002F5CE5"/>
    <w:rsid w:val="002F6952"/>
    <w:rsid w:val="00321266"/>
    <w:rsid w:val="00322714"/>
    <w:rsid w:val="00324115"/>
    <w:rsid w:val="0032542D"/>
    <w:rsid w:val="00325F69"/>
    <w:rsid w:val="0033078E"/>
    <w:rsid w:val="00334313"/>
    <w:rsid w:val="00336E6E"/>
    <w:rsid w:val="00337757"/>
    <w:rsid w:val="00341D1F"/>
    <w:rsid w:val="00350C1C"/>
    <w:rsid w:val="003737B7"/>
    <w:rsid w:val="00377113"/>
    <w:rsid w:val="0038581C"/>
    <w:rsid w:val="00387B39"/>
    <w:rsid w:val="00391522"/>
    <w:rsid w:val="003A3ABF"/>
    <w:rsid w:val="003C231A"/>
    <w:rsid w:val="003C6E71"/>
    <w:rsid w:val="003D1B53"/>
    <w:rsid w:val="003D65C7"/>
    <w:rsid w:val="003E6A14"/>
    <w:rsid w:val="003F12AA"/>
    <w:rsid w:val="003F4C1D"/>
    <w:rsid w:val="003F5856"/>
    <w:rsid w:val="00402BF7"/>
    <w:rsid w:val="004171BB"/>
    <w:rsid w:val="00422D3B"/>
    <w:rsid w:val="00430464"/>
    <w:rsid w:val="004305E3"/>
    <w:rsid w:val="0043097B"/>
    <w:rsid w:val="00431693"/>
    <w:rsid w:val="00432294"/>
    <w:rsid w:val="0043256E"/>
    <w:rsid w:val="00442A8B"/>
    <w:rsid w:val="00446223"/>
    <w:rsid w:val="004476F7"/>
    <w:rsid w:val="0046003A"/>
    <w:rsid w:val="00461ACE"/>
    <w:rsid w:val="00463576"/>
    <w:rsid w:val="004675E6"/>
    <w:rsid w:val="00470C33"/>
    <w:rsid w:val="00471932"/>
    <w:rsid w:val="0047365D"/>
    <w:rsid w:val="00484B9E"/>
    <w:rsid w:val="00485AC9"/>
    <w:rsid w:val="0049381D"/>
    <w:rsid w:val="00494AED"/>
    <w:rsid w:val="004A5066"/>
    <w:rsid w:val="004C44A0"/>
    <w:rsid w:val="004C7569"/>
    <w:rsid w:val="004E0D4A"/>
    <w:rsid w:val="004E1959"/>
    <w:rsid w:val="004E693C"/>
    <w:rsid w:val="004F10E6"/>
    <w:rsid w:val="004F31BD"/>
    <w:rsid w:val="004F46B8"/>
    <w:rsid w:val="005311B0"/>
    <w:rsid w:val="00540192"/>
    <w:rsid w:val="005417DF"/>
    <w:rsid w:val="005547E4"/>
    <w:rsid w:val="005562F0"/>
    <w:rsid w:val="00556441"/>
    <w:rsid w:val="00567468"/>
    <w:rsid w:val="00572E0F"/>
    <w:rsid w:val="005768D5"/>
    <w:rsid w:val="0058070C"/>
    <w:rsid w:val="00582401"/>
    <w:rsid w:val="00596918"/>
    <w:rsid w:val="005A6EF4"/>
    <w:rsid w:val="005B1B15"/>
    <w:rsid w:val="005B224C"/>
    <w:rsid w:val="005B740B"/>
    <w:rsid w:val="005C3078"/>
    <w:rsid w:val="005C32AA"/>
    <w:rsid w:val="005D20C8"/>
    <w:rsid w:val="005D3C1D"/>
    <w:rsid w:val="005D611C"/>
    <w:rsid w:val="005E0ED9"/>
    <w:rsid w:val="005E2BFF"/>
    <w:rsid w:val="005E506E"/>
    <w:rsid w:val="005E7EDA"/>
    <w:rsid w:val="005F4BD9"/>
    <w:rsid w:val="00610B64"/>
    <w:rsid w:val="006114EE"/>
    <w:rsid w:val="00625D7F"/>
    <w:rsid w:val="00626312"/>
    <w:rsid w:val="006279B7"/>
    <w:rsid w:val="00630011"/>
    <w:rsid w:val="00632108"/>
    <w:rsid w:val="00637D25"/>
    <w:rsid w:val="00641737"/>
    <w:rsid w:val="00650C84"/>
    <w:rsid w:val="0065470C"/>
    <w:rsid w:val="00666CBD"/>
    <w:rsid w:val="00674E76"/>
    <w:rsid w:val="00674F3F"/>
    <w:rsid w:val="006854D0"/>
    <w:rsid w:val="00695526"/>
    <w:rsid w:val="0069686C"/>
    <w:rsid w:val="00697246"/>
    <w:rsid w:val="006A6AC5"/>
    <w:rsid w:val="006A7FC2"/>
    <w:rsid w:val="006C4B32"/>
    <w:rsid w:val="006C7C02"/>
    <w:rsid w:val="006D13FB"/>
    <w:rsid w:val="006D678B"/>
    <w:rsid w:val="006E7FA5"/>
    <w:rsid w:val="006F41E6"/>
    <w:rsid w:val="006F4C8F"/>
    <w:rsid w:val="007048A7"/>
    <w:rsid w:val="00705C06"/>
    <w:rsid w:val="007116BB"/>
    <w:rsid w:val="00715830"/>
    <w:rsid w:val="00723871"/>
    <w:rsid w:val="00731FA5"/>
    <w:rsid w:val="0073733D"/>
    <w:rsid w:val="007442A2"/>
    <w:rsid w:val="007456C6"/>
    <w:rsid w:val="00755534"/>
    <w:rsid w:val="00755B99"/>
    <w:rsid w:val="00785D21"/>
    <w:rsid w:val="007A0D01"/>
    <w:rsid w:val="007A3CBD"/>
    <w:rsid w:val="007A65CA"/>
    <w:rsid w:val="007C0DFC"/>
    <w:rsid w:val="007C6AC5"/>
    <w:rsid w:val="007D5D0B"/>
    <w:rsid w:val="007E2968"/>
    <w:rsid w:val="007E7369"/>
    <w:rsid w:val="007F105E"/>
    <w:rsid w:val="007F6FDD"/>
    <w:rsid w:val="00805CBC"/>
    <w:rsid w:val="008140D2"/>
    <w:rsid w:val="00823B0D"/>
    <w:rsid w:val="00827F66"/>
    <w:rsid w:val="0084072F"/>
    <w:rsid w:val="008438DE"/>
    <w:rsid w:val="00844434"/>
    <w:rsid w:val="0085007E"/>
    <w:rsid w:val="00851B71"/>
    <w:rsid w:val="00852385"/>
    <w:rsid w:val="00863F63"/>
    <w:rsid w:val="0086739B"/>
    <w:rsid w:val="008810D6"/>
    <w:rsid w:val="00883E68"/>
    <w:rsid w:val="00890110"/>
    <w:rsid w:val="008A0641"/>
    <w:rsid w:val="008A3508"/>
    <w:rsid w:val="008A5E31"/>
    <w:rsid w:val="008A5F39"/>
    <w:rsid w:val="008B150A"/>
    <w:rsid w:val="008D1272"/>
    <w:rsid w:val="008D5B85"/>
    <w:rsid w:val="008D71CB"/>
    <w:rsid w:val="008E2738"/>
    <w:rsid w:val="008F3651"/>
    <w:rsid w:val="008F742B"/>
    <w:rsid w:val="00910E23"/>
    <w:rsid w:val="0091282D"/>
    <w:rsid w:val="00914716"/>
    <w:rsid w:val="00916FE0"/>
    <w:rsid w:val="0094176A"/>
    <w:rsid w:val="00943515"/>
    <w:rsid w:val="00952513"/>
    <w:rsid w:val="00963104"/>
    <w:rsid w:val="00970B83"/>
    <w:rsid w:val="00986004"/>
    <w:rsid w:val="00994C82"/>
    <w:rsid w:val="009A2095"/>
    <w:rsid w:val="009B2C44"/>
    <w:rsid w:val="009B61FD"/>
    <w:rsid w:val="009C07FE"/>
    <w:rsid w:val="009C38C8"/>
    <w:rsid w:val="009C75CA"/>
    <w:rsid w:val="009D3711"/>
    <w:rsid w:val="009D6AA2"/>
    <w:rsid w:val="009D7BF7"/>
    <w:rsid w:val="009F392C"/>
    <w:rsid w:val="00A00B57"/>
    <w:rsid w:val="00A0172B"/>
    <w:rsid w:val="00A02AB9"/>
    <w:rsid w:val="00A07AE9"/>
    <w:rsid w:val="00A237CC"/>
    <w:rsid w:val="00A24852"/>
    <w:rsid w:val="00A25C3E"/>
    <w:rsid w:val="00A25C84"/>
    <w:rsid w:val="00A2736B"/>
    <w:rsid w:val="00A31DBD"/>
    <w:rsid w:val="00A37051"/>
    <w:rsid w:val="00A409FE"/>
    <w:rsid w:val="00A464C6"/>
    <w:rsid w:val="00A511B6"/>
    <w:rsid w:val="00A604C1"/>
    <w:rsid w:val="00A670C9"/>
    <w:rsid w:val="00A7179D"/>
    <w:rsid w:val="00A73CC4"/>
    <w:rsid w:val="00A7792D"/>
    <w:rsid w:val="00A9550C"/>
    <w:rsid w:val="00A96C79"/>
    <w:rsid w:val="00AA3A7F"/>
    <w:rsid w:val="00AA3C7C"/>
    <w:rsid w:val="00AB1439"/>
    <w:rsid w:val="00AB4697"/>
    <w:rsid w:val="00AB4DC0"/>
    <w:rsid w:val="00AB6C3C"/>
    <w:rsid w:val="00AC79FB"/>
    <w:rsid w:val="00AD133C"/>
    <w:rsid w:val="00AD45E7"/>
    <w:rsid w:val="00AD7400"/>
    <w:rsid w:val="00AF198A"/>
    <w:rsid w:val="00AF290D"/>
    <w:rsid w:val="00B01B15"/>
    <w:rsid w:val="00B02B56"/>
    <w:rsid w:val="00B040E5"/>
    <w:rsid w:val="00B06CF3"/>
    <w:rsid w:val="00B10313"/>
    <w:rsid w:val="00B16EDF"/>
    <w:rsid w:val="00B27ECB"/>
    <w:rsid w:val="00B344CF"/>
    <w:rsid w:val="00B34771"/>
    <w:rsid w:val="00B371CF"/>
    <w:rsid w:val="00B447C9"/>
    <w:rsid w:val="00B50D34"/>
    <w:rsid w:val="00B533B4"/>
    <w:rsid w:val="00B53D6E"/>
    <w:rsid w:val="00B54241"/>
    <w:rsid w:val="00B57E2B"/>
    <w:rsid w:val="00B64B2C"/>
    <w:rsid w:val="00B71A75"/>
    <w:rsid w:val="00B7532D"/>
    <w:rsid w:val="00B755DA"/>
    <w:rsid w:val="00B81B2A"/>
    <w:rsid w:val="00B86E0A"/>
    <w:rsid w:val="00B90BF2"/>
    <w:rsid w:val="00B9556E"/>
    <w:rsid w:val="00BA41C7"/>
    <w:rsid w:val="00BA41CD"/>
    <w:rsid w:val="00BA5132"/>
    <w:rsid w:val="00BB2542"/>
    <w:rsid w:val="00BB46EA"/>
    <w:rsid w:val="00BC1D39"/>
    <w:rsid w:val="00BC5C96"/>
    <w:rsid w:val="00BD37E9"/>
    <w:rsid w:val="00BF6C7C"/>
    <w:rsid w:val="00C1731C"/>
    <w:rsid w:val="00C17C03"/>
    <w:rsid w:val="00C43583"/>
    <w:rsid w:val="00C54215"/>
    <w:rsid w:val="00C5479F"/>
    <w:rsid w:val="00C577D3"/>
    <w:rsid w:val="00C6321A"/>
    <w:rsid w:val="00C807F8"/>
    <w:rsid w:val="00C8109E"/>
    <w:rsid w:val="00C82101"/>
    <w:rsid w:val="00C94A7E"/>
    <w:rsid w:val="00CA4472"/>
    <w:rsid w:val="00CB0375"/>
    <w:rsid w:val="00CB42C3"/>
    <w:rsid w:val="00CB6B19"/>
    <w:rsid w:val="00CC08D2"/>
    <w:rsid w:val="00CE6CD4"/>
    <w:rsid w:val="00CF523D"/>
    <w:rsid w:val="00D03018"/>
    <w:rsid w:val="00D0448A"/>
    <w:rsid w:val="00D0579F"/>
    <w:rsid w:val="00D05A25"/>
    <w:rsid w:val="00D10595"/>
    <w:rsid w:val="00D1312A"/>
    <w:rsid w:val="00D138D5"/>
    <w:rsid w:val="00D16EA0"/>
    <w:rsid w:val="00D20764"/>
    <w:rsid w:val="00D23C56"/>
    <w:rsid w:val="00D40371"/>
    <w:rsid w:val="00D50BC9"/>
    <w:rsid w:val="00D50CB5"/>
    <w:rsid w:val="00D5147B"/>
    <w:rsid w:val="00D51864"/>
    <w:rsid w:val="00D533A0"/>
    <w:rsid w:val="00D65771"/>
    <w:rsid w:val="00D66C5D"/>
    <w:rsid w:val="00D709CF"/>
    <w:rsid w:val="00D7298D"/>
    <w:rsid w:val="00D761FC"/>
    <w:rsid w:val="00D80E00"/>
    <w:rsid w:val="00D82011"/>
    <w:rsid w:val="00D97128"/>
    <w:rsid w:val="00DA548D"/>
    <w:rsid w:val="00DB3036"/>
    <w:rsid w:val="00DB76B9"/>
    <w:rsid w:val="00DE224A"/>
    <w:rsid w:val="00DE700D"/>
    <w:rsid w:val="00DF6270"/>
    <w:rsid w:val="00E109D6"/>
    <w:rsid w:val="00E11C91"/>
    <w:rsid w:val="00E17809"/>
    <w:rsid w:val="00E256BD"/>
    <w:rsid w:val="00E27F30"/>
    <w:rsid w:val="00E30018"/>
    <w:rsid w:val="00E3183E"/>
    <w:rsid w:val="00E34E57"/>
    <w:rsid w:val="00E3558D"/>
    <w:rsid w:val="00E4024B"/>
    <w:rsid w:val="00E440DF"/>
    <w:rsid w:val="00E50ED9"/>
    <w:rsid w:val="00E61FCA"/>
    <w:rsid w:val="00E621D6"/>
    <w:rsid w:val="00E64488"/>
    <w:rsid w:val="00E70929"/>
    <w:rsid w:val="00E74247"/>
    <w:rsid w:val="00E80218"/>
    <w:rsid w:val="00E87F2F"/>
    <w:rsid w:val="00E9208A"/>
    <w:rsid w:val="00EA1359"/>
    <w:rsid w:val="00EB3469"/>
    <w:rsid w:val="00EB4FEA"/>
    <w:rsid w:val="00EB6715"/>
    <w:rsid w:val="00EB7A34"/>
    <w:rsid w:val="00EC4529"/>
    <w:rsid w:val="00EC53BB"/>
    <w:rsid w:val="00ED04FF"/>
    <w:rsid w:val="00ED309F"/>
    <w:rsid w:val="00EE0FE2"/>
    <w:rsid w:val="00EE1BD1"/>
    <w:rsid w:val="00F02B30"/>
    <w:rsid w:val="00F03307"/>
    <w:rsid w:val="00F10CC0"/>
    <w:rsid w:val="00F11889"/>
    <w:rsid w:val="00F215FB"/>
    <w:rsid w:val="00F225E2"/>
    <w:rsid w:val="00F26F22"/>
    <w:rsid w:val="00F333F5"/>
    <w:rsid w:val="00F35E34"/>
    <w:rsid w:val="00F4241A"/>
    <w:rsid w:val="00F43593"/>
    <w:rsid w:val="00F45DF1"/>
    <w:rsid w:val="00F52B24"/>
    <w:rsid w:val="00F5382B"/>
    <w:rsid w:val="00F615A1"/>
    <w:rsid w:val="00F63733"/>
    <w:rsid w:val="00F70BA0"/>
    <w:rsid w:val="00F74C24"/>
    <w:rsid w:val="00F85DE3"/>
    <w:rsid w:val="00FB5DE8"/>
    <w:rsid w:val="00FC702A"/>
    <w:rsid w:val="00FD0A49"/>
    <w:rsid w:val="00FD1FA8"/>
    <w:rsid w:val="00FD44DB"/>
    <w:rsid w:val="00FD5F13"/>
    <w:rsid w:val="00FD63C9"/>
    <w:rsid w:val="00FF11BE"/>
    <w:rsid w:val="00FF7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420D9-8687-4E2A-BBF6-EDB0A800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3C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90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0BF2"/>
  </w:style>
  <w:style w:type="paragraph" w:styleId="a6">
    <w:name w:val="footer"/>
    <w:basedOn w:val="a"/>
    <w:link w:val="a7"/>
    <w:uiPriority w:val="99"/>
    <w:unhideWhenUsed/>
    <w:rsid w:val="00B90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0BF2"/>
  </w:style>
  <w:style w:type="paragraph" w:styleId="a8">
    <w:name w:val="Balloon Text"/>
    <w:basedOn w:val="a"/>
    <w:link w:val="a9"/>
    <w:uiPriority w:val="99"/>
    <w:semiHidden/>
    <w:unhideWhenUsed/>
    <w:rsid w:val="00B90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0BF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83B15"/>
    <w:pPr>
      <w:ind w:left="720"/>
      <w:contextualSpacing/>
    </w:pPr>
  </w:style>
  <w:style w:type="paragraph" w:styleId="ab">
    <w:name w:val="No Spacing"/>
    <w:uiPriority w:val="1"/>
    <w:qFormat/>
    <w:rsid w:val="004736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4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65BD3-C0C8-4036-B455-14DD76FA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4213161131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2-01</dc:creator>
  <cp:lastModifiedBy>СОШ с.Айти-Мохк</cp:lastModifiedBy>
  <cp:revision>178</cp:revision>
  <cp:lastPrinted>2022-02-09T12:11:00Z</cp:lastPrinted>
  <dcterms:created xsi:type="dcterms:W3CDTF">2013-08-26T09:17:00Z</dcterms:created>
  <dcterms:modified xsi:type="dcterms:W3CDTF">2022-08-29T11:42:00Z</dcterms:modified>
</cp:coreProperties>
</file>